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AA24" w14:textId="5FF5578C" w:rsidR="009A6423" w:rsidRDefault="00F42C22" w:rsidP="00F42C22">
      <w:pPr>
        <w:pStyle w:val="Default"/>
        <w:jc w:val="center"/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105AAE" wp14:editId="1273219E">
            <wp:simplePos x="0" y="0"/>
            <wp:positionH relativeFrom="column">
              <wp:posOffset>1881446</wp:posOffset>
            </wp:positionH>
            <wp:positionV relativeFrom="paragraph">
              <wp:posOffset>-680426</wp:posOffset>
            </wp:positionV>
            <wp:extent cx="989269" cy="99787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69" cy="9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23F">
        <w:rPr>
          <w:noProof/>
        </w:rPr>
        <w:drawing>
          <wp:anchor distT="0" distB="0" distL="114300" distR="114300" simplePos="0" relativeHeight="251659264" behindDoc="0" locked="0" layoutInCell="1" allowOverlap="1" wp14:anchorId="2D6C6C82" wp14:editId="2CF0FDD3">
            <wp:simplePos x="0" y="0"/>
            <wp:positionH relativeFrom="column">
              <wp:posOffset>3035300</wp:posOffset>
            </wp:positionH>
            <wp:positionV relativeFrom="paragraph">
              <wp:posOffset>-400050</wp:posOffset>
            </wp:positionV>
            <wp:extent cx="1339850" cy="54825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4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2633E" w14:textId="44859E81" w:rsidR="0005123F" w:rsidRPr="00C8703E" w:rsidRDefault="0005123F" w:rsidP="00544565">
      <w:pPr>
        <w:spacing w:after="0"/>
        <w:jc w:val="center"/>
        <w:rPr>
          <w:rFonts w:ascii="Arial" w:hAnsi="Arial" w:cs="Arial"/>
        </w:rPr>
      </w:pPr>
    </w:p>
    <w:p w14:paraId="70955752" w14:textId="6542B127" w:rsidR="009A6423" w:rsidRPr="00C8703E" w:rsidRDefault="009A6423" w:rsidP="0054456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8703E">
        <w:rPr>
          <w:rFonts w:ascii="Arial" w:hAnsi="Arial" w:cs="Arial"/>
          <w:b/>
          <w:bCs/>
          <w:sz w:val="36"/>
          <w:szCs w:val="36"/>
        </w:rPr>
        <w:t>20</w:t>
      </w:r>
      <w:r w:rsidR="0005123F" w:rsidRPr="00C8703E">
        <w:rPr>
          <w:rFonts w:ascii="Arial" w:hAnsi="Arial" w:cs="Arial"/>
          <w:b/>
          <w:bCs/>
          <w:sz w:val="36"/>
          <w:szCs w:val="36"/>
        </w:rPr>
        <w:t>20</w:t>
      </w:r>
      <w:r w:rsidRPr="00C8703E">
        <w:rPr>
          <w:rFonts w:ascii="Arial" w:hAnsi="Arial" w:cs="Arial"/>
          <w:b/>
          <w:bCs/>
          <w:sz w:val="36"/>
          <w:szCs w:val="36"/>
        </w:rPr>
        <w:t xml:space="preserve"> Vale Ontario Operations Scholars</w:t>
      </w:r>
      <w:r w:rsidRPr="00C8703E">
        <w:rPr>
          <w:rFonts w:ascii="Arial" w:hAnsi="Arial" w:cs="Arial"/>
          <w:b/>
          <w:bCs/>
          <w:sz w:val="32"/>
          <w:szCs w:val="32"/>
        </w:rPr>
        <w:t>hips</w:t>
      </w:r>
    </w:p>
    <w:p w14:paraId="3DFE6B81" w14:textId="13722749" w:rsidR="00942F79" w:rsidRPr="00C8703E" w:rsidRDefault="009A6423" w:rsidP="0054456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8703E">
        <w:rPr>
          <w:rFonts w:ascii="Arial" w:hAnsi="Arial" w:cs="Arial"/>
          <w:sz w:val="28"/>
          <w:szCs w:val="28"/>
        </w:rPr>
        <w:t>Scholarship Application Form</w:t>
      </w:r>
    </w:p>
    <w:p w14:paraId="1D59E254" w14:textId="77777777" w:rsidR="000A53B0" w:rsidRPr="00C8703E" w:rsidRDefault="000A53B0" w:rsidP="009A642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388" w:type="dxa"/>
        <w:jc w:val="center"/>
        <w:tblLook w:val="04A0" w:firstRow="1" w:lastRow="0" w:firstColumn="1" w:lastColumn="0" w:noHBand="0" w:noVBand="1"/>
      </w:tblPr>
      <w:tblGrid>
        <w:gridCol w:w="4815"/>
        <w:gridCol w:w="283"/>
        <w:gridCol w:w="567"/>
        <w:gridCol w:w="3723"/>
      </w:tblGrid>
      <w:tr w:rsidR="009A6423" w:rsidRPr="00C8703E" w14:paraId="53F2ADB9" w14:textId="77777777" w:rsidTr="00F42C22">
        <w:trPr>
          <w:jc w:val="center"/>
        </w:trPr>
        <w:tc>
          <w:tcPr>
            <w:tcW w:w="9388" w:type="dxa"/>
            <w:gridSpan w:val="4"/>
            <w:tcBorders>
              <w:bottom w:val="single" w:sz="4" w:space="0" w:color="auto"/>
            </w:tcBorders>
          </w:tcPr>
          <w:p w14:paraId="1BF2FD78" w14:textId="35C0C421" w:rsidR="009A6423" w:rsidRPr="00C8703E" w:rsidRDefault="000A53B0" w:rsidP="004F43BC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9A6423" w:rsidRPr="00C8703E" w14:paraId="68B4CE8D" w14:textId="77777777" w:rsidTr="00F42C22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  <w:right w:val="nil"/>
            </w:tcBorders>
          </w:tcPr>
          <w:p w14:paraId="1FFF76D7" w14:textId="72088300" w:rsidR="009A6423" w:rsidRPr="00C8703E" w:rsidRDefault="000A53B0" w:rsidP="004F43BC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290" w:type="dxa"/>
            <w:gridSpan w:val="2"/>
            <w:tcBorders>
              <w:left w:val="nil"/>
              <w:bottom w:val="single" w:sz="4" w:space="0" w:color="auto"/>
            </w:tcBorders>
          </w:tcPr>
          <w:p w14:paraId="267EC769" w14:textId="72DA6246" w:rsidR="009A6423" w:rsidRPr="00C8703E" w:rsidRDefault="000A53B0" w:rsidP="004F43BC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</w:tr>
      <w:tr w:rsidR="009A6423" w:rsidRPr="00C8703E" w14:paraId="45D96EB7" w14:textId="77777777" w:rsidTr="00F42C22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64D508" w14:textId="3C10165A" w:rsidR="009A6423" w:rsidRPr="00C8703E" w:rsidRDefault="000A53B0" w:rsidP="004F43BC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4D7DA1" w14:textId="1D54584B" w:rsidR="009A6423" w:rsidRPr="00C8703E" w:rsidRDefault="000A53B0" w:rsidP="00F42C22">
            <w:pPr>
              <w:spacing w:before="240" w:line="360" w:lineRule="auto"/>
              <w:ind w:left="713" w:hanging="713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C8703E" w:rsidRPr="00C8703E" w14:paraId="4C916B10" w14:textId="77777777" w:rsidTr="00F42C22">
        <w:trPr>
          <w:jc w:val="center"/>
        </w:trPr>
        <w:tc>
          <w:tcPr>
            <w:tcW w:w="5665" w:type="dxa"/>
            <w:gridSpan w:val="3"/>
            <w:tcBorders>
              <w:right w:val="nil"/>
            </w:tcBorders>
          </w:tcPr>
          <w:p w14:paraId="7AD2E140" w14:textId="505DA15B" w:rsidR="00C8703E" w:rsidRPr="00C8703E" w:rsidRDefault="00C8703E" w:rsidP="004F43BC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AAFN Band Number____________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F4117D0" w14:textId="7C7D3225" w:rsidR="00C8703E" w:rsidRPr="00C8703E" w:rsidRDefault="00C8703E" w:rsidP="009F21A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41794B88" w14:textId="384457E2" w:rsidR="00C8703E" w:rsidRPr="00C8703E" w:rsidRDefault="00C8703E" w:rsidP="009F21A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or Parent/ Guardian AAFN Band Number___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C8703E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3723" w:type="dxa"/>
            <w:tcBorders>
              <w:left w:val="nil"/>
            </w:tcBorders>
          </w:tcPr>
          <w:p w14:paraId="707C05F1" w14:textId="77777777" w:rsidR="00C8703E" w:rsidRPr="00C8703E" w:rsidRDefault="00C8703E" w:rsidP="009F21A9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59A205" w14:textId="0A837715" w:rsidR="00C8703E" w:rsidRPr="00C8703E" w:rsidRDefault="00C8703E" w:rsidP="009F21A9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65536D35" w14:textId="596E1604" w:rsidR="00C8703E" w:rsidRPr="00C8703E" w:rsidRDefault="00C8703E" w:rsidP="00C8703E">
            <w:pPr>
              <w:spacing w:before="240"/>
              <w:ind w:firstLine="319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 xml:space="preserve">  Other_______________</w:t>
            </w:r>
          </w:p>
        </w:tc>
      </w:tr>
      <w:tr w:rsidR="000A53B0" w:rsidRPr="00C8703E" w14:paraId="3DB812EE" w14:textId="77777777" w:rsidTr="00F42C22">
        <w:trPr>
          <w:jc w:val="center"/>
        </w:trPr>
        <w:tc>
          <w:tcPr>
            <w:tcW w:w="9388" w:type="dxa"/>
            <w:gridSpan w:val="4"/>
          </w:tcPr>
          <w:p w14:paraId="02696F34" w14:textId="14D8724C" w:rsidR="000A53B0" w:rsidRPr="00C8703E" w:rsidRDefault="006C2AB8" w:rsidP="00544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03E">
              <w:rPr>
                <w:rFonts w:ascii="Arial" w:hAnsi="Arial" w:cs="Arial"/>
                <w:b/>
                <w:bCs/>
                <w:sz w:val="20"/>
                <w:szCs w:val="20"/>
              </w:rPr>
              <w:t>Extra</w:t>
            </w:r>
            <w:r w:rsidR="00621DF5" w:rsidRPr="00C8703E">
              <w:rPr>
                <w:rFonts w:ascii="Arial" w:hAnsi="Arial" w:cs="Arial"/>
                <w:b/>
                <w:bCs/>
                <w:sz w:val="20"/>
                <w:szCs w:val="20"/>
              </w:rPr>
              <w:t>-Curricular Activities:</w:t>
            </w:r>
          </w:p>
          <w:p w14:paraId="20DF4DDB" w14:textId="438C71A1" w:rsidR="00621DF5" w:rsidRDefault="00621DF5" w:rsidP="009F2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(List &amp; Describe Activities)</w:t>
            </w:r>
          </w:p>
          <w:p w14:paraId="005E538E" w14:textId="7976FFDD" w:rsidR="00C8703E" w:rsidRPr="00C8703E" w:rsidRDefault="003D0FB4" w:rsidP="0054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 a separate </w:t>
            </w:r>
            <w:r w:rsidR="00887D3B">
              <w:rPr>
                <w:rFonts w:ascii="Arial" w:hAnsi="Arial" w:cs="Arial"/>
                <w:sz w:val="20"/>
                <w:szCs w:val="20"/>
              </w:rPr>
              <w:t>sheet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9A6423" w:rsidRPr="00C8703E" w14:paraId="549C97AA" w14:textId="77777777" w:rsidTr="00F42C22">
        <w:trPr>
          <w:jc w:val="center"/>
        </w:trPr>
        <w:tc>
          <w:tcPr>
            <w:tcW w:w="4815" w:type="dxa"/>
          </w:tcPr>
          <w:p w14:paraId="2C5020ED" w14:textId="40FAADA4" w:rsidR="009A6423" w:rsidRPr="00C8703E" w:rsidRDefault="00071985" w:rsidP="00C8703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703E">
              <w:rPr>
                <w:rFonts w:ascii="Arial" w:hAnsi="Arial" w:cs="Arial"/>
                <w:sz w:val="20"/>
                <w:szCs w:val="20"/>
                <w:u w:val="single"/>
              </w:rPr>
              <w:t>Community</w:t>
            </w:r>
          </w:p>
          <w:p w14:paraId="7ABBB7DA" w14:textId="77777777" w:rsidR="00071985" w:rsidRDefault="00071985" w:rsidP="00C8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8703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C8703E">
              <w:rPr>
                <w:rFonts w:ascii="Arial" w:hAnsi="Arial" w:cs="Arial"/>
                <w:sz w:val="20"/>
                <w:szCs w:val="20"/>
              </w:rPr>
              <w:t xml:space="preserve">. volunteer, youth group) </w:t>
            </w:r>
          </w:p>
          <w:p w14:paraId="3DCF7199" w14:textId="77777777" w:rsidR="00C8703E" w:rsidRDefault="00C8703E" w:rsidP="00C8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EDC7B2" w14:textId="77777777" w:rsidR="00C8703E" w:rsidRDefault="00C8703E" w:rsidP="00C8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27B2A" w14:textId="77777777" w:rsidR="00C8703E" w:rsidRDefault="00C8703E" w:rsidP="00C8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77F06" w14:textId="77777777" w:rsidR="00C8703E" w:rsidRDefault="00C8703E" w:rsidP="00C8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97CC7" w14:textId="77777777" w:rsidR="00C8703E" w:rsidRDefault="00C8703E" w:rsidP="003D0F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B029B" w14:textId="4D7678EA" w:rsidR="00C8703E" w:rsidRPr="00C8703E" w:rsidRDefault="00C8703E" w:rsidP="00C8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gridSpan w:val="3"/>
          </w:tcPr>
          <w:p w14:paraId="208FC0D0" w14:textId="77777777" w:rsidR="009A6423" w:rsidRPr="00C8703E" w:rsidRDefault="00071985" w:rsidP="00C8703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703E">
              <w:rPr>
                <w:rFonts w:ascii="Arial" w:hAnsi="Arial" w:cs="Arial"/>
                <w:sz w:val="20"/>
                <w:szCs w:val="20"/>
                <w:u w:val="single"/>
              </w:rPr>
              <w:t>School</w:t>
            </w:r>
          </w:p>
          <w:p w14:paraId="765FCF32" w14:textId="620994D2" w:rsidR="00071985" w:rsidRPr="00C8703E" w:rsidRDefault="00071985" w:rsidP="00C8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8703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C8703E">
              <w:rPr>
                <w:rFonts w:ascii="Arial" w:hAnsi="Arial" w:cs="Arial"/>
                <w:sz w:val="20"/>
                <w:szCs w:val="20"/>
              </w:rPr>
              <w:t>. clubs, teams, councils</w:t>
            </w:r>
            <w:r w:rsidR="00BD1968" w:rsidRPr="00C870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53B0" w:rsidRPr="00C8703E" w14:paraId="1508ACE4" w14:textId="77777777" w:rsidTr="00F42C22">
        <w:trPr>
          <w:jc w:val="center"/>
        </w:trPr>
        <w:tc>
          <w:tcPr>
            <w:tcW w:w="9388" w:type="dxa"/>
            <w:gridSpan w:val="4"/>
          </w:tcPr>
          <w:p w14:paraId="21525C92" w14:textId="6DBCAE1C" w:rsidR="00BD1968" w:rsidRPr="00C8703E" w:rsidRDefault="00BD1968" w:rsidP="004F43BC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 xml:space="preserve">Name of College or University or Training Program Accepted </w:t>
            </w:r>
            <w:proofErr w:type="gramStart"/>
            <w:r w:rsidRPr="00C8703E">
              <w:rPr>
                <w:rFonts w:ascii="Arial" w:hAnsi="Arial" w:cs="Arial"/>
                <w:sz w:val="20"/>
                <w:szCs w:val="20"/>
              </w:rPr>
              <w:t>into:_</w:t>
            </w:r>
            <w:proofErr w:type="gramEnd"/>
            <w:r w:rsidRPr="00C8703E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C8703E" w:rsidRPr="00C8703E">
              <w:rPr>
                <w:rFonts w:ascii="Arial" w:hAnsi="Arial" w:cs="Arial"/>
                <w:sz w:val="20"/>
                <w:szCs w:val="20"/>
              </w:rPr>
              <w:t>_</w:t>
            </w:r>
            <w:r w:rsidR="003D0FB4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5E98552E" w14:textId="13A93119" w:rsidR="00BD1968" w:rsidRPr="00C8703E" w:rsidRDefault="00BD1968" w:rsidP="004F43BC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 xml:space="preserve">Are you receiving other </w:t>
            </w:r>
            <w:proofErr w:type="gramStart"/>
            <w:r w:rsidRPr="00C8703E">
              <w:rPr>
                <w:rFonts w:ascii="Arial" w:hAnsi="Arial" w:cs="Arial"/>
                <w:sz w:val="20"/>
                <w:szCs w:val="20"/>
              </w:rPr>
              <w:t>scholarships:</w:t>
            </w:r>
            <w:proofErr w:type="gramEnd"/>
            <w:r w:rsidRPr="00C8703E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0A53B0" w:rsidRPr="00C8703E" w14:paraId="64454572" w14:textId="77777777" w:rsidTr="00F42C22">
        <w:trPr>
          <w:jc w:val="center"/>
        </w:trPr>
        <w:tc>
          <w:tcPr>
            <w:tcW w:w="9388" w:type="dxa"/>
            <w:gridSpan w:val="4"/>
          </w:tcPr>
          <w:p w14:paraId="606213D2" w14:textId="732E4F73" w:rsidR="00BD1968" w:rsidRPr="00C8703E" w:rsidRDefault="00BD1968" w:rsidP="0054456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Scholarship Criteria:</w:t>
            </w:r>
          </w:p>
          <w:p w14:paraId="2D9F5C32" w14:textId="77777777" w:rsidR="00BD1968" w:rsidRPr="00C8703E" w:rsidRDefault="00BD1968" w:rsidP="00C870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1. Proof of Band Membership or Band Member relationship</w:t>
            </w:r>
          </w:p>
          <w:p w14:paraId="55A0BC22" w14:textId="77777777" w:rsidR="00BD1968" w:rsidRPr="00C8703E" w:rsidRDefault="00BD1968" w:rsidP="00C870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2. Proof of Acceptance in a post-secondary institution or training program</w:t>
            </w:r>
          </w:p>
          <w:p w14:paraId="125E599E" w14:textId="77777777" w:rsidR="00BD1968" w:rsidRPr="00C8703E" w:rsidRDefault="00BD1968" w:rsidP="00C870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>3. GPA &gt; 2.0 for returning students</w:t>
            </w:r>
          </w:p>
          <w:p w14:paraId="2F8D8C1F" w14:textId="181864C6" w:rsidR="000A53B0" w:rsidRPr="00C8703E" w:rsidRDefault="00BD1968" w:rsidP="00C8703E">
            <w:pPr>
              <w:spacing w:line="360" w:lineRule="auto"/>
              <w:rPr>
                <w:rFonts w:ascii="Arial" w:hAnsi="Arial" w:cs="Arial"/>
              </w:rPr>
            </w:pPr>
            <w:r w:rsidRPr="00C8703E">
              <w:rPr>
                <w:rFonts w:ascii="Arial" w:hAnsi="Arial" w:cs="Arial"/>
                <w:sz w:val="20"/>
                <w:szCs w:val="20"/>
              </w:rPr>
              <w:t xml:space="preserve">4. Brief essay (500 words) about who you are and what your education and career goals are </w:t>
            </w:r>
            <w:proofErr w:type="gramStart"/>
            <w:r w:rsidRPr="00C8703E">
              <w:rPr>
                <w:rFonts w:ascii="Arial" w:hAnsi="Arial" w:cs="Arial"/>
                <w:sz w:val="20"/>
                <w:szCs w:val="20"/>
              </w:rPr>
              <w:t>at this time</w:t>
            </w:r>
            <w:proofErr w:type="gramEnd"/>
          </w:p>
        </w:tc>
      </w:tr>
    </w:tbl>
    <w:p w14:paraId="6E922569" w14:textId="5CCD35D1" w:rsidR="009A6423" w:rsidRPr="00C8703E" w:rsidRDefault="009A6423">
      <w:pPr>
        <w:rPr>
          <w:rFonts w:ascii="Arial" w:hAnsi="Arial" w:cs="Arial"/>
        </w:rPr>
      </w:pPr>
    </w:p>
    <w:p w14:paraId="69CD69A5" w14:textId="77777777" w:rsidR="00BD1968" w:rsidRPr="00887D3B" w:rsidRDefault="00BD1968" w:rsidP="00F03A5D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887D3B">
        <w:rPr>
          <w:rFonts w:ascii="Arial" w:hAnsi="Arial" w:cs="Arial"/>
          <w:color w:val="FF0000"/>
        </w:rPr>
        <w:t>$2,000 Scholarships open to 5 students of Atikameksheng Anishnawbek pursuing higher education and/or qualifications, preferably in a mining related discipline.</w:t>
      </w:r>
    </w:p>
    <w:p w14:paraId="085ADB2D" w14:textId="59DF6797" w:rsidR="00BD1968" w:rsidRPr="00887D3B" w:rsidRDefault="00BD1968" w:rsidP="00F03A5D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887D3B">
        <w:rPr>
          <w:rFonts w:ascii="Arial" w:hAnsi="Arial" w:cs="Arial"/>
          <w:color w:val="FF0000"/>
        </w:rPr>
        <w:t xml:space="preserve">Deadline Date for Applications: </w:t>
      </w:r>
      <w:r w:rsidR="00C8703E" w:rsidRPr="00887D3B">
        <w:rPr>
          <w:rFonts w:ascii="Arial" w:hAnsi="Arial" w:cs="Arial"/>
          <w:color w:val="FF0000"/>
        </w:rPr>
        <w:t>August 14</w:t>
      </w:r>
      <w:r w:rsidR="00C8703E" w:rsidRPr="00887D3B">
        <w:rPr>
          <w:rFonts w:ascii="Arial" w:hAnsi="Arial" w:cs="Arial"/>
          <w:color w:val="FF0000"/>
          <w:vertAlign w:val="superscript"/>
        </w:rPr>
        <w:t>th</w:t>
      </w:r>
      <w:r w:rsidR="00C8703E" w:rsidRPr="00887D3B">
        <w:rPr>
          <w:rFonts w:ascii="Arial" w:hAnsi="Arial" w:cs="Arial"/>
          <w:color w:val="FF0000"/>
        </w:rPr>
        <w:t>, 2020</w:t>
      </w:r>
      <w:r w:rsidRPr="00887D3B">
        <w:rPr>
          <w:rFonts w:ascii="Arial" w:hAnsi="Arial" w:cs="Arial"/>
          <w:color w:val="FF0000"/>
        </w:rPr>
        <w:t xml:space="preserve"> @ 4:00 pm</w:t>
      </w:r>
    </w:p>
    <w:p w14:paraId="5CF325B8" w14:textId="1EF6096B" w:rsidR="00BD1968" w:rsidRPr="00887D3B" w:rsidRDefault="00BD1968" w:rsidP="00887D3B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887D3B">
        <w:rPr>
          <w:rFonts w:ascii="Arial" w:hAnsi="Arial" w:cs="Arial"/>
          <w:color w:val="FF0000"/>
        </w:rPr>
        <w:t>Forward a cover letter along with all supporting documents (see Check list) to the attention of</w:t>
      </w:r>
      <w:r w:rsidR="00887D3B" w:rsidRPr="00887D3B">
        <w:rPr>
          <w:rFonts w:ascii="Arial" w:hAnsi="Arial" w:cs="Arial"/>
          <w:color w:val="FF0000"/>
        </w:rPr>
        <w:t xml:space="preserve"> </w:t>
      </w:r>
      <w:r w:rsidRPr="00887D3B">
        <w:rPr>
          <w:rFonts w:ascii="Arial" w:hAnsi="Arial" w:cs="Arial"/>
          <w:color w:val="FF0000"/>
        </w:rPr>
        <w:t>the</w:t>
      </w:r>
      <w:r w:rsidR="00887D3B" w:rsidRPr="00887D3B">
        <w:rPr>
          <w:rFonts w:ascii="Arial" w:hAnsi="Arial" w:cs="Arial"/>
          <w:color w:val="FF0000"/>
        </w:rPr>
        <w:t xml:space="preserve"> </w:t>
      </w:r>
      <w:r w:rsidRPr="00887D3B">
        <w:rPr>
          <w:rFonts w:ascii="Arial" w:hAnsi="Arial" w:cs="Arial"/>
          <w:color w:val="FF0000"/>
        </w:rPr>
        <w:t>Scholarship Committee</w:t>
      </w:r>
    </w:p>
    <w:p w14:paraId="4796736F" w14:textId="759025F5" w:rsidR="00BD1968" w:rsidRPr="00887D3B" w:rsidRDefault="00BD1968" w:rsidP="00F03A5D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887D3B">
        <w:rPr>
          <w:rFonts w:ascii="Arial" w:hAnsi="Arial" w:cs="Arial"/>
          <w:color w:val="FF0000"/>
        </w:rPr>
        <w:t xml:space="preserve">Attention: </w:t>
      </w:r>
      <w:r w:rsidR="00AD5D2D" w:rsidRPr="00887D3B">
        <w:rPr>
          <w:rFonts w:ascii="Arial" w:hAnsi="Arial" w:cs="Arial"/>
          <w:color w:val="FF0000"/>
        </w:rPr>
        <w:t>Fitzgerald Reid</w:t>
      </w:r>
      <w:r w:rsidRPr="00887D3B">
        <w:rPr>
          <w:rFonts w:ascii="Arial" w:hAnsi="Arial" w:cs="Arial"/>
          <w:color w:val="FF0000"/>
        </w:rPr>
        <w:t xml:space="preserve"> at freid@wlfn.com or drop off at Band Office reception.</w:t>
      </w:r>
    </w:p>
    <w:p w14:paraId="079DFDBE" w14:textId="77777777" w:rsidR="0016466D" w:rsidRPr="00C8703E" w:rsidRDefault="0016466D" w:rsidP="0016466D">
      <w:pPr>
        <w:rPr>
          <w:rFonts w:ascii="Arial" w:hAnsi="Arial" w:cs="Arial"/>
        </w:rPr>
      </w:pPr>
      <w:r w:rsidRPr="00C8703E">
        <w:rPr>
          <w:rFonts w:ascii="Arial" w:hAnsi="Arial" w:cs="Arial"/>
        </w:rPr>
        <w:lastRenderedPageBreak/>
        <w:t>Disclaimer and Signature:</w:t>
      </w:r>
    </w:p>
    <w:p w14:paraId="531C14F9" w14:textId="77777777" w:rsidR="0016466D" w:rsidRPr="00C8703E" w:rsidRDefault="0016466D" w:rsidP="0016466D">
      <w:pPr>
        <w:rPr>
          <w:rFonts w:ascii="Arial" w:hAnsi="Arial" w:cs="Arial"/>
        </w:rPr>
      </w:pPr>
      <w:r w:rsidRPr="00C8703E">
        <w:rPr>
          <w:rFonts w:ascii="Arial" w:hAnsi="Arial" w:cs="Arial"/>
        </w:rPr>
        <w:t>I certify that my answers and documents are true and complete to the best of my knowledge.</w:t>
      </w:r>
    </w:p>
    <w:p w14:paraId="775D8213" w14:textId="07EF75D6" w:rsidR="0016466D" w:rsidRPr="00C8703E" w:rsidRDefault="0016466D" w:rsidP="0016466D">
      <w:pPr>
        <w:rPr>
          <w:rFonts w:ascii="Arial" w:hAnsi="Arial" w:cs="Arial"/>
        </w:rPr>
      </w:pPr>
      <w:r w:rsidRPr="00C8703E">
        <w:rPr>
          <w:rFonts w:ascii="Arial" w:hAnsi="Arial" w:cs="Arial"/>
        </w:rPr>
        <w:t>If this application leads to a scholarship award, I understand that false or misleading information in my application may result in forfeiture of the Scholarship Award.</w:t>
      </w:r>
    </w:p>
    <w:p w14:paraId="0888385C" w14:textId="6CE6DBF0" w:rsidR="0016466D" w:rsidRPr="00C8703E" w:rsidRDefault="0016466D" w:rsidP="0016466D">
      <w:pPr>
        <w:rPr>
          <w:rFonts w:ascii="Arial" w:hAnsi="Arial" w:cs="Arial"/>
        </w:rPr>
      </w:pPr>
    </w:p>
    <w:p w14:paraId="6F908111" w14:textId="77777777" w:rsidR="0016466D" w:rsidRPr="00C8703E" w:rsidRDefault="0016466D" w:rsidP="0016466D">
      <w:pPr>
        <w:rPr>
          <w:rFonts w:ascii="Arial" w:hAnsi="Arial" w:cs="Arial"/>
        </w:rPr>
      </w:pPr>
    </w:p>
    <w:p w14:paraId="6D8DB128" w14:textId="15E1B377" w:rsidR="00AD5D2D" w:rsidRPr="00C8703E" w:rsidRDefault="0016466D" w:rsidP="0016466D">
      <w:pPr>
        <w:spacing w:after="0"/>
        <w:rPr>
          <w:rFonts w:ascii="Arial" w:hAnsi="Arial" w:cs="Arial"/>
        </w:rPr>
      </w:pPr>
      <w:r w:rsidRPr="00C8703E">
        <w:rPr>
          <w:rFonts w:ascii="Arial" w:hAnsi="Arial" w:cs="Arial"/>
        </w:rPr>
        <w:t>________________________________________</w:t>
      </w:r>
      <w:r w:rsidR="00C8703E">
        <w:rPr>
          <w:rFonts w:ascii="Arial" w:hAnsi="Arial" w:cs="Arial"/>
        </w:rPr>
        <w:t xml:space="preserve">  </w:t>
      </w:r>
      <w:r w:rsidRPr="00C8703E">
        <w:rPr>
          <w:rFonts w:ascii="Arial" w:hAnsi="Arial" w:cs="Arial"/>
        </w:rPr>
        <w:t xml:space="preserve"> Date:______________________________</w:t>
      </w:r>
    </w:p>
    <w:p w14:paraId="449A873A" w14:textId="3B621FDE" w:rsidR="0016466D" w:rsidRPr="00C8703E" w:rsidRDefault="0016466D" w:rsidP="0016466D">
      <w:pPr>
        <w:spacing w:after="0"/>
        <w:rPr>
          <w:rFonts w:ascii="Arial" w:hAnsi="Arial" w:cs="Arial"/>
        </w:rPr>
      </w:pPr>
      <w:r w:rsidRPr="00C8703E">
        <w:rPr>
          <w:rFonts w:ascii="Arial" w:hAnsi="Arial" w:cs="Arial"/>
        </w:rPr>
        <w:t>Signature of Applicant</w:t>
      </w:r>
    </w:p>
    <w:p w14:paraId="3E6D5E6A" w14:textId="04CBEF63" w:rsidR="0016466D" w:rsidRPr="00C8703E" w:rsidRDefault="0016466D" w:rsidP="0016466D">
      <w:pPr>
        <w:spacing w:after="0"/>
        <w:rPr>
          <w:rFonts w:ascii="Arial" w:hAnsi="Arial" w:cs="Arial"/>
        </w:rPr>
      </w:pPr>
    </w:p>
    <w:p w14:paraId="1EAB6B81" w14:textId="3147F2BB" w:rsidR="0016466D" w:rsidRPr="00C8703E" w:rsidRDefault="0016466D" w:rsidP="0016466D">
      <w:pPr>
        <w:spacing w:after="0"/>
        <w:rPr>
          <w:rFonts w:ascii="Arial" w:hAnsi="Arial" w:cs="Arial"/>
        </w:rPr>
      </w:pPr>
    </w:p>
    <w:p w14:paraId="3037B29F" w14:textId="63CC4A90" w:rsidR="0016466D" w:rsidRPr="00C8703E" w:rsidRDefault="0016466D" w:rsidP="0016466D">
      <w:pPr>
        <w:spacing w:after="0"/>
        <w:rPr>
          <w:rFonts w:ascii="Arial" w:hAnsi="Arial" w:cs="Arial"/>
        </w:rPr>
      </w:pPr>
    </w:p>
    <w:p w14:paraId="2F55571F" w14:textId="0646661A" w:rsidR="0016466D" w:rsidRPr="00C8703E" w:rsidRDefault="0016466D" w:rsidP="004F43BC">
      <w:pPr>
        <w:jc w:val="center"/>
        <w:rPr>
          <w:rFonts w:ascii="Arial" w:hAnsi="Arial" w:cs="Arial"/>
          <w:b/>
          <w:bCs/>
        </w:rPr>
      </w:pPr>
      <w:r w:rsidRPr="00C8703E">
        <w:rPr>
          <w:rFonts w:ascii="Arial" w:hAnsi="Arial" w:cs="Arial"/>
          <w:b/>
          <w:bCs/>
        </w:rPr>
        <w:t>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6"/>
        <w:gridCol w:w="417"/>
        <w:gridCol w:w="4122"/>
        <w:gridCol w:w="415"/>
      </w:tblGrid>
      <w:tr w:rsidR="0016466D" w:rsidRPr="00C8703E" w14:paraId="36FB2B04" w14:textId="77777777" w:rsidTr="00CF27E1">
        <w:trPr>
          <w:jc w:val="center"/>
        </w:trPr>
        <w:tc>
          <w:tcPr>
            <w:tcW w:w="4537" w:type="dxa"/>
          </w:tcPr>
          <w:p w14:paraId="7C4656E1" w14:textId="09B929CB" w:rsidR="0016466D" w:rsidRPr="00C8703E" w:rsidRDefault="0016466D" w:rsidP="004F43BC">
            <w:pPr>
              <w:rPr>
                <w:rFonts w:ascii="Arial" w:hAnsi="Arial" w:cs="Arial"/>
              </w:rPr>
            </w:pPr>
            <w:r w:rsidRPr="00C8703E">
              <w:rPr>
                <w:rFonts w:ascii="Arial" w:hAnsi="Arial" w:cs="Arial"/>
              </w:rPr>
              <w:t>Cover Letter</w:t>
            </w:r>
          </w:p>
        </w:tc>
        <w:tc>
          <w:tcPr>
            <w:tcW w:w="426" w:type="dxa"/>
          </w:tcPr>
          <w:p w14:paraId="317FFBC9" w14:textId="77777777" w:rsidR="0016466D" w:rsidRPr="00C8703E" w:rsidRDefault="0016466D" w:rsidP="004F4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EB2637" w14:textId="2E9FE2B0" w:rsidR="0016466D" w:rsidRPr="00C8703E" w:rsidRDefault="0016466D" w:rsidP="004F43BC">
            <w:pPr>
              <w:rPr>
                <w:rFonts w:ascii="Arial" w:hAnsi="Arial" w:cs="Arial"/>
              </w:rPr>
            </w:pPr>
            <w:r w:rsidRPr="00C8703E">
              <w:rPr>
                <w:rFonts w:ascii="Arial" w:hAnsi="Arial" w:cs="Arial"/>
              </w:rPr>
              <w:t>Grade Transcripts (for returning students)</w:t>
            </w:r>
          </w:p>
        </w:tc>
        <w:tc>
          <w:tcPr>
            <w:tcW w:w="424" w:type="dxa"/>
          </w:tcPr>
          <w:p w14:paraId="7925B770" w14:textId="77777777" w:rsidR="0016466D" w:rsidRPr="00C8703E" w:rsidRDefault="0016466D" w:rsidP="004F43BC">
            <w:pPr>
              <w:jc w:val="center"/>
              <w:rPr>
                <w:rFonts w:ascii="Arial" w:hAnsi="Arial" w:cs="Arial"/>
              </w:rPr>
            </w:pPr>
          </w:p>
        </w:tc>
      </w:tr>
      <w:tr w:rsidR="0016466D" w:rsidRPr="00C8703E" w14:paraId="74CF5183" w14:textId="77777777" w:rsidTr="00CF27E1">
        <w:trPr>
          <w:jc w:val="center"/>
        </w:trPr>
        <w:tc>
          <w:tcPr>
            <w:tcW w:w="4537" w:type="dxa"/>
          </w:tcPr>
          <w:p w14:paraId="5CADFE82" w14:textId="16EB2FE6" w:rsidR="0016466D" w:rsidRPr="00C8703E" w:rsidRDefault="0016466D" w:rsidP="004F43BC">
            <w:pPr>
              <w:rPr>
                <w:rFonts w:ascii="Arial" w:hAnsi="Arial" w:cs="Arial"/>
              </w:rPr>
            </w:pPr>
            <w:r w:rsidRPr="00C8703E">
              <w:rPr>
                <w:rFonts w:ascii="Arial" w:hAnsi="Arial" w:cs="Arial"/>
              </w:rPr>
              <w:t>Completed Application Form</w:t>
            </w:r>
          </w:p>
        </w:tc>
        <w:tc>
          <w:tcPr>
            <w:tcW w:w="426" w:type="dxa"/>
          </w:tcPr>
          <w:p w14:paraId="1A09BB10" w14:textId="77777777" w:rsidR="0016466D" w:rsidRPr="00C8703E" w:rsidRDefault="0016466D" w:rsidP="004F43B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25A15A1" w14:textId="0079A395" w:rsidR="0016466D" w:rsidRPr="00C8703E" w:rsidRDefault="0016466D" w:rsidP="004F43BC">
            <w:pPr>
              <w:rPr>
                <w:rFonts w:ascii="Arial" w:hAnsi="Arial" w:cs="Arial"/>
              </w:rPr>
            </w:pPr>
            <w:r w:rsidRPr="00C8703E">
              <w:rPr>
                <w:rFonts w:ascii="Arial" w:hAnsi="Arial" w:cs="Arial"/>
              </w:rPr>
              <w:t>500-word Essay – Topic: Who you are and your education, career and life goals.</w:t>
            </w:r>
          </w:p>
        </w:tc>
        <w:tc>
          <w:tcPr>
            <w:tcW w:w="424" w:type="dxa"/>
          </w:tcPr>
          <w:p w14:paraId="54FC7989" w14:textId="77777777" w:rsidR="0016466D" w:rsidRPr="00C8703E" w:rsidRDefault="0016466D" w:rsidP="004F43BC">
            <w:pPr>
              <w:jc w:val="center"/>
              <w:rPr>
                <w:rFonts w:ascii="Arial" w:hAnsi="Arial" w:cs="Arial"/>
              </w:rPr>
            </w:pPr>
          </w:p>
        </w:tc>
      </w:tr>
      <w:tr w:rsidR="0016466D" w:rsidRPr="00C8703E" w14:paraId="79F69B46" w14:textId="77777777" w:rsidTr="00CF27E1">
        <w:trPr>
          <w:jc w:val="center"/>
        </w:trPr>
        <w:tc>
          <w:tcPr>
            <w:tcW w:w="4537" w:type="dxa"/>
          </w:tcPr>
          <w:p w14:paraId="50771024" w14:textId="1C91B69E" w:rsidR="0016466D" w:rsidRPr="00C8703E" w:rsidRDefault="0016466D" w:rsidP="004F43BC">
            <w:pPr>
              <w:rPr>
                <w:rFonts w:ascii="Arial" w:hAnsi="Arial" w:cs="Arial"/>
              </w:rPr>
            </w:pPr>
            <w:r w:rsidRPr="00C8703E">
              <w:rPr>
                <w:rFonts w:ascii="Arial" w:hAnsi="Arial" w:cs="Arial"/>
              </w:rPr>
              <w:t>Proof of Band or Affiliated Membership</w:t>
            </w:r>
          </w:p>
        </w:tc>
        <w:tc>
          <w:tcPr>
            <w:tcW w:w="426" w:type="dxa"/>
          </w:tcPr>
          <w:p w14:paraId="02B3112B" w14:textId="77777777" w:rsidR="0016466D" w:rsidRPr="00C8703E" w:rsidRDefault="0016466D" w:rsidP="004F43B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AA65B2A" w14:textId="53DD96F3" w:rsidR="0016466D" w:rsidRPr="00C8703E" w:rsidRDefault="0016466D" w:rsidP="004F43BC">
            <w:pPr>
              <w:rPr>
                <w:rFonts w:ascii="Arial" w:hAnsi="Arial" w:cs="Arial"/>
              </w:rPr>
            </w:pPr>
            <w:r w:rsidRPr="00C8703E">
              <w:rPr>
                <w:rFonts w:ascii="Arial" w:hAnsi="Arial" w:cs="Arial"/>
              </w:rPr>
              <w:t>Include in Essay or cover letter how or why this financial support will help you reach your goals</w:t>
            </w:r>
          </w:p>
        </w:tc>
        <w:tc>
          <w:tcPr>
            <w:tcW w:w="424" w:type="dxa"/>
          </w:tcPr>
          <w:p w14:paraId="4B042B1C" w14:textId="77777777" w:rsidR="0016466D" w:rsidRPr="00C8703E" w:rsidRDefault="0016466D" w:rsidP="004F43BC">
            <w:pPr>
              <w:jc w:val="center"/>
              <w:rPr>
                <w:rFonts w:ascii="Arial" w:hAnsi="Arial" w:cs="Arial"/>
              </w:rPr>
            </w:pPr>
          </w:p>
        </w:tc>
      </w:tr>
      <w:tr w:rsidR="0016466D" w:rsidRPr="00C8703E" w14:paraId="0775986F" w14:textId="77777777" w:rsidTr="00CF27E1">
        <w:trPr>
          <w:jc w:val="center"/>
        </w:trPr>
        <w:tc>
          <w:tcPr>
            <w:tcW w:w="4537" w:type="dxa"/>
          </w:tcPr>
          <w:p w14:paraId="04AFBEED" w14:textId="456C985B" w:rsidR="0016466D" w:rsidRPr="00C8703E" w:rsidRDefault="0016466D" w:rsidP="004F43BC">
            <w:pPr>
              <w:rPr>
                <w:rFonts w:ascii="Arial" w:hAnsi="Arial" w:cs="Arial"/>
              </w:rPr>
            </w:pPr>
            <w:r w:rsidRPr="00C8703E">
              <w:rPr>
                <w:rFonts w:ascii="Arial" w:hAnsi="Arial" w:cs="Arial"/>
              </w:rPr>
              <w:t>Copy of Acceptance Letter from Post-Secondary Institution or Training Program</w:t>
            </w:r>
          </w:p>
        </w:tc>
        <w:tc>
          <w:tcPr>
            <w:tcW w:w="426" w:type="dxa"/>
          </w:tcPr>
          <w:p w14:paraId="653C2C30" w14:textId="77777777" w:rsidR="0016466D" w:rsidRPr="00C8703E" w:rsidRDefault="0016466D" w:rsidP="004F43B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782014" w14:textId="2D49ACA0" w:rsidR="0016466D" w:rsidRPr="00C8703E" w:rsidRDefault="0016466D" w:rsidP="004F43BC">
            <w:pPr>
              <w:rPr>
                <w:rFonts w:ascii="Arial" w:hAnsi="Arial" w:cs="Arial"/>
              </w:rPr>
            </w:pPr>
            <w:r w:rsidRPr="00C8703E">
              <w:rPr>
                <w:rFonts w:ascii="Arial" w:hAnsi="Arial" w:cs="Arial"/>
              </w:rPr>
              <w:t>Copies of Other Scholarship awards,</w:t>
            </w:r>
            <w:r w:rsidR="004F43BC" w:rsidRPr="00C8703E">
              <w:rPr>
                <w:rFonts w:ascii="Arial" w:hAnsi="Arial" w:cs="Arial"/>
              </w:rPr>
              <w:t xml:space="preserve"> </w:t>
            </w:r>
            <w:r w:rsidRPr="00C8703E">
              <w:rPr>
                <w:rFonts w:ascii="Arial" w:hAnsi="Arial" w:cs="Arial"/>
              </w:rPr>
              <w:t>Diplomas or Other Supporting Documents</w:t>
            </w:r>
          </w:p>
        </w:tc>
        <w:tc>
          <w:tcPr>
            <w:tcW w:w="424" w:type="dxa"/>
          </w:tcPr>
          <w:p w14:paraId="2B7375A9" w14:textId="77777777" w:rsidR="0016466D" w:rsidRPr="00C8703E" w:rsidRDefault="0016466D" w:rsidP="004F43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C7A220" w14:textId="02008A35" w:rsidR="0016466D" w:rsidRPr="00C8703E" w:rsidRDefault="0016466D" w:rsidP="0016466D">
      <w:pPr>
        <w:spacing w:after="0"/>
        <w:jc w:val="center"/>
        <w:rPr>
          <w:rFonts w:ascii="Arial" w:hAnsi="Arial" w:cs="Arial"/>
        </w:rPr>
      </w:pPr>
    </w:p>
    <w:p w14:paraId="69C2C381" w14:textId="6FD32B2B" w:rsidR="004F43BC" w:rsidRPr="00C8703E" w:rsidRDefault="004F43BC" w:rsidP="0016466D">
      <w:pPr>
        <w:spacing w:after="0"/>
        <w:jc w:val="center"/>
        <w:rPr>
          <w:rFonts w:ascii="Arial" w:hAnsi="Arial" w:cs="Arial"/>
        </w:rPr>
      </w:pPr>
    </w:p>
    <w:p w14:paraId="132BF268" w14:textId="17FF34E8" w:rsidR="004F43BC" w:rsidRPr="00C8703E" w:rsidRDefault="004F43BC" w:rsidP="0016466D">
      <w:pPr>
        <w:spacing w:after="0"/>
        <w:jc w:val="center"/>
        <w:rPr>
          <w:rFonts w:ascii="Arial" w:hAnsi="Arial" w:cs="Arial"/>
        </w:rPr>
      </w:pPr>
    </w:p>
    <w:p w14:paraId="055A92C4" w14:textId="77777777" w:rsidR="004F43BC" w:rsidRPr="00C8703E" w:rsidRDefault="004F43BC" w:rsidP="004F43BC">
      <w:pPr>
        <w:spacing w:after="0"/>
        <w:jc w:val="center"/>
        <w:rPr>
          <w:rFonts w:ascii="Arial" w:hAnsi="Arial" w:cs="Arial"/>
        </w:rPr>
      </w:pPr>
      <w:r w:rsidRPr="00C8703E">
        <w:rPr>
          <w:rFonts w:ascii="Arial" w:hAnsi="Arial" w:cs="Arial"/>
        </w:rPr>
        <w:t>For more information contact:</w:t>
      </w:r>
    </w:p>
    <w:p w14:paraId="7EBD0A9E" w14:textId="62031E21" w:rsidR="004F43BC" w:rsidRPr="00C8703E" w:rsidRDefault="002E2D24" w:rsidP="004F43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Vale Scholarship Committee, attention</w:t>
      </w:r>
      <w:r w:rsidR="004F43BC" w:rsidRPr="00C8703E">
        <w:rPr>
          <w:rFonts w:ascii="Arial" w:hAnsi="Arial" w:cs="Arial"/>
        </w:rPr>
        <w:t xml:space="preserve"> Fitzgerald Reid</w:t>
      </w:r>
    </w:p>
    <w:p w14:paraId="349D79CE" w14:textId="55AB099B" w:rsidR="004F43BC" w:rsidRPr="00C8703E" w:rsidRDefault="004F43BC" w:rsidP="004F43BC">
      <w:pPr>
        <w:spacing w:after="0"/>
        <w:jc w:val="center"/>
        <w:rPr>
          <w:rFonts w:ascii="Arial" w:hAnsi="Arial" w:cs="Arial"/>
        </w:rPr>
      </w:pPr>
      <w:r w:rsidRPr="00C8703E">
        <w:rPr>
          <w:rFonts w:ascii="Arial" w:hAnsi="Arial" w:cs="Arial"/>
        </w:rPr>
        <w:t>Email: freid@wlfn.com</w:t>
      </w:r>
    </w:p>
    <w:sectPr w:rsidR="004F43BC" w:rsidRPr="00C87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23"/>
    <w:rsid w:val="0005123F"/>
    <w:rsid w:val="00066F44"/>
    <w:rsid w:val="00071985"/>
    <w:rsid w:val="000A53B0"/>
    <w:rsid w:val="0016466D"/>
    <w:rsid w:val="00187200"/>
    <w:rsid w:val="002E2D24"/>
    <w:rsid w:val="00365DF7"/>
    <w:rsid w:val="003D0FB4"/>
    <w:rsid w:val="00426D75"/>
    <w:rsid w:val="004F43BC"/>
    <w:rsid w:val="00544565"/>
    <w:rsid w:val="00621DF5"/>
    <w:rsid w:val="006C2AB8"/>
    <w:rsid w:val="00725876"/>
    <w:rsid w:val="0082379E"/>
    <w:rsid w:val="00887D3B"/>
    <w:rsid w:val="009827E5"/>
    <w:rsid w:val="009A6423"/>
    <w:rsid w:val="009F21A9"/>
    <w:rsid w:val="00AD5D2D"/>
    <w:rsid w:val="00BD1968"/>
    <w:rsid w:val="00C8703E"/>
    <w:rsid w:val="00CF27E1"/>
    <w:rsid w:val="00F03A5D"/>
    <w:rsid w:val="00F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DB16"/>
  <w15:chartTrackingRefBased/>
  <w15:docId w15:val="{1C76464A-C39E-49D4-8242-32A96968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 Reid</dc:creator>
  <cp:keywords/>
  <dc:description/>
  <cp:lastModifiedBy>Brigid Prouse</cp:lastModifiedBy>
  <cp:revision>2</cp:revision>
  <dcterms:created xsi:type="dcterms:W3CDTF">2020-07-21T15:20:00Z</dcterms:created>
  <dcterms:modified xsi:type="dcterms:W3CDTF">2020-07-21T15:20:00Z</dcterms:modified>
</cp:coreProperties>
</file>